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10080"/>
      </w:tblGrid>
      <w:tr w:rsidR="00C31BBB" w:rsidRPr="00917EA5" w14:paraId="2323DC71" w14:textId="77777777" w:rsidTr="006A5204">
        <w:trPr>
          <w:trHeight w:val="54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6E73" w14:textId="77777777" w:rsidR="00C31BBB" w:rsidRDefault="00C31BBB" w:rsidP="006A5204">
            <w:pPr>
              <w:rPr>
                <w:rFonts w:ascii="Calibri" w:hAnsi="Calibri" w:cs="Arial"/>
                <w:b/>
                <w:bCs/>
              </w:rPr>
            </w:pPr>
          </w:p>
          <w:p w14:paraId="4D11004D" w14:textId="77777777" w:rsidR="00C31BBB" w:rsidRDefault="00C31BBB" w:rsidP="006A5204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17EA5">
              <w:rPr>
                <w:rFonts w:ascii="Calibri" w:hAnsi="Calibri" w:cs="Arial"/>
                <w:b/>
                <w:bCs/>
              </w:rPr>
              <w:t xml:space="preserve">S K U P Š T I N </w:t>
            </w:r>
            <w:r>
              <w:rPr>
                <w:rFonts w:ascii="Calibri" w:hAnsi="Calibri" w:cs="Arial"/>
                <w:b/>
                <w:bCs/>
              </w:rPr>
              <w:t>A</w:t>
            </w:r>
          </w:p>
          <w:p w14:paraId="2045719A" w14:textId="2EA89F7F" w:rsidR="00C31BBB" w:rsidRPr="007C3868" w:rsidRDefault="00C31BBB" w:rsidP="006A5204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JKP „Bioštica“ d.o.o. Olovo </w:t>
            </w:r>
          </w:p>
        </w:tc>
      </w:tr>
    </w:tbl>
    <w:p w14:paraId="31CC9712" w14:textId="77777777" w:rsidR="00C31BBB" w:rsidRPr="00917EA5" w:rsidRDefault="00C31BBB" w:rsidP="00C31BBB">
      <w:pPr>
        <w:rPr>
          <w:sz w:val="22"/>
          <w:szCs w:val="22"/>
        </w:rPr>
      </w:pPr>
    </w:p>
    <w:p w14:paraId="10CC53FA" w14:textId="08AA1431" w:rsidR="00C31BBB" w:rsidRDefault="008E20FE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D31AE7">
        <w:rPr>
          <w:sz w:val="22"/>
          <w:szCs w:val="22"/>
        </w:rPr>
        <w:t>Na osnovu člana 234. stav (1) tačka k, a u vezi sa članom 303. stav (1) Zakona o privrednim društvima („Službene novine Federacije BiH“, broj 81/15</w:t>
      </w:r>
      <w:r>
        <w:rPr>
          <w:sz w:val="22"/>
          <w:szCs w:val="22"/>
        </w:rPr>
        <w:t xml:space="preserve"> i 75/21</w:t>
      </w:r>
      <w:r w:rsidRPr="00D31AE7">
        <w:rPr>
          <w:sz w:val="22"/>
          <w:szCs w:val="22"/>
        </w:rPr>
        <w:t>),</w:t>
      </w:r>
      <w:r w:rsidR="00033CB5">
        <w:rPr>
          <w:rFonts w:asciiTheme="minorHAnsi" w:hAnsiTheme="minorHAnsi" w:cstheme="minorHAnsi"/>
          <w:sz w:val="22"/>
          <w:szCs w:val="22"/>
        </w:rPr>
        <w:t xml:space="preserve"> te</w:t>
      </w:r>
      <w:r w:rsidR="00C31BBB" w:rsidRPr="00917EA5">
        <w:rPr>
          <w:rFonts w:asciiTheme="minorHAnsi" w:hAnsiTheme="minorHAnsi" w:cstheme="minorHAnsi"/>
          <w:sz w:val="22"/>
          <w:szCs w:val="22"/>
        </w:rPr>
        <w:t xml:space="preserve"> osnovu člana  </w:t>
      </w:r>
      <w:r w:rsidR="00C31BBB">
        <w:rPr>
          <w:rFonts w:asciiTheme="minorHAnsi" w:hAnsiTheme="minorHAnsi" w:cstheme="minorHAnsi"/>
          <w:sz w:val="22"/>
          <w:szCs w:val="22"/>
        </w:rPr>
        <w:t xml:space="preserve">21. i </w:t>
      </w:r>
      <w:r w:rsidR="00C31BBB" w:rsidRPr="00917EA5">
        <w:rPr>
          <w:rFonts w:asciiTheme="minorHAnsi" w:hAnsiTheme="minorHAnsi" w:cstheme="minorHAnsi"/>
          <w:sz w:val="22"/>
          <w:szCs w:val="22"/>
        </w:rPr>
        <w:t>2</w:t>
      </w:r>
      <w:r w:rsidR="00C31BBB">
        <w:rPr>
          <w:rFonts w:asciiTheme="minorHAnsi" w:hAnsiTheme="minorHAnsi" w:cstheme="minorHAnsi"/>
          <w:sz w:val="22"/>
          <w:szCs w:val="22"/>
        </w:rPr>
        <w:t>5</w:t>
      </w:r>
      <w:r w:rsidR="00C31BBB" w:rsidRPr="00917EA5">
        <w:rPr>
          <w:rFonts w:asciiTheme="minorHAnsi" w:hAnsiTheme="minorHAnsi" w:cstheme="minorHAnsi"/>
          <w:sz w:val="22"/>
          <w:szCs w:val="22"/>
        </w:rPr>
        <w:t>. Statuta J</w:t>
      </w:r>
      <w:r w:rsidR="00C31BBB">
        <w:rPr>
          <w:rFonts w:asciiTheme="minorHAnsi" w:hAnsiTheme="minorHAnsi" w:cstheme="minorHAnsi"/>
          <w:sz w:val="22"/>
          <w:szCs w:val="22"/>
        </w:rPr>
        <w:t>K</w:t>
      </w:r>
      <w:r w:rsidR="00C31BBB" w:rsidRPr="00917EA5">
        <w:rPr>
          <w:rFonts w:asciiTheme="minorHAnsi" w:hAnsiTheme="minorHAnsi" w:cstheme="minorHAnsi"/>
          <w:sz w:val="22"/>
          <w:szCs w:val="22"/>
        </w:rPr>
        <w:t>P „</w:t>
      </w:r>
      <w:r w:rsidR="00C31BBB">
        <w:rPr>
          <w:rFonts w:asciiTheme="minorHAnsi" w:hAnsiTheme="minorHAnsi" w:cstheme="minorHAnsi"/>
          <w:sz w:val="22"/>
          <w:szCs w:val="22"/>
        </w:rPr>
        <w:t>Bioštica</w:t>
      </w:r>
      <w:r w:rsidR="00C31BBB" w:rsidRPr="00917EA5">
        <w:rPr>
          <w:rFonts w:asciiTheme="minorHAnsi" w:hAnsiTheme="minorHAnsi" w:cstheme="minorHAnsi"/>
          <w:sz w:val="22"/>
          <w:szCs w:val="22"/>
        </w:rPr>
        <w:t>“ d.o.o. Olovo</w:t>
      </w:r>
      <w:r w:rsidR="00493C7F">
        <w:rPr>
          <w:rFonts w:asciiTheme="minorHAnsi" w:hAnsiTheme="minorHAnsi" w:cstheme="minorHAnsi"/>
          <w:sz w:val="22"/>
          <w:szCs w:val="22"/>
        </w:rPr>
        <w:t xml:space="preserve"> (OPU-IP br.:426/2013)</w:t>
      </w:r>
      <w:r w:rsidR="00C31BBB" w:rsidRPr="00917EA5">
        <w:rPr>
          <w:rFonts w:asciiTheme="minorHAnsi" w:hAnsiTheme="minorHAnsi" w:cstheme="minorHAnsi"/>
          <w:sz w:val="22"/>
          <w:szCs w:val="22"/>
        </w:rPr>
        <w:t xml:space="preserve">, i Odluke Skupštine Preduzeća, broj: </w:t>
      </w:r>
      <w:r w:rsidR="00C31BBB">
        <w:rPr>
          <w:rFonts w:asciiTheme="minorHAnsi" w:hAnsiTheme="minorHAnsi" w:cstheme="minorHAnsi"/>
          <w:sz w:val="22"/>
          <w:szCs w:val="22"/>
        </w:rPr>
        <w:t xml:space="preserve"> 05-09/25 </w:t>
      </w:r>
      <w:r w:rsidR="00C31BBB" w:rsidRPr="00917EA5">
        <w:rPr>
          <w:rFonts w:asciiTheme="minorHAnsi" w:hAnsiTheme="minorHAnsi" w:cstheme="minorHAnsi"/>
          <w:sz w:val="22"/>
          <w:szCs w:val="22"/>
        </w:rPr>
        <w:t xml:space="preserve">od </w:t>
      </w:r>
      <w:r w:rsidR="00C31BBB">
        <w:rPr>
          <w:rFonts w:asciiTheme="minorHAnsi" w:hAnsiTheme="minorHAnsi" w:cstheme="minorHAnsi"/>
          <w:sz w:val="22"/>
          <w:szCs w:val="22"/>
        </w:rPr>
        <w:t>10.12.</w:t>
      </w:r>
      <w:r w:rsidR="00C31BBB" w:rsidRPr="00917EA5">
        <w:rPr>
          <w:rFonts w:asciiTheme="minorHAnsi" w:hAnsiTheme="minorHAnsi" w:cstheme="minorHAnsi"/>
          <w:sz w:val="22"/>
          <w:szCs w:val="22"/>
        </w:rPr>
        <w:t>202</w:t>
      </w:r>
      <w:r w:rsidR="00C31BBB">
        <w:rPr>
          <w:rFonts w:asciiTheme="minorHAnsi" w:hAnsiTheme="minorHAnsi" w:cstheme="minorHAnsi"/>
          <w:sz w:val="22"/>
          <w:szCs w:val="22"/>
        </w:rPr>
        <w:t>5</w:t>
      </w:r>
      <w:r w:rsidR="00C31BBB" w:rsidRPr="00917EA5">
        <w:rPr>
          <w:rFonts w:asciiTheme="minorHAnsi" w:hAnsiTheme="minorHAnsi" w:cstheme="minorHAnsi"/>
          <w:sz w:val="22"/>
          <w:szCs w:val="22"/>
        </w:rPr>
        <w:t>. godine, Skupština J</w:t>
      </w:r>
      <w:r w:rsidR="00C31BBB">
        <w:rPr>
          <w:rFonts w:asciiTheme="minorHAnsi" w:hAnsiTheme="minorHAnsi" w:cstheme="minorHAnsi"/>
          <w:sz w:val="22"/>
          <w:szCs w:val="22"/>
        </w:rPr>
        <w:t>K</w:t>
      </w:r>
      <w:r w:rsidR="00C31BBB" w:rsidRPr="00917EA5">
        <w:rPr>
          <w:rFonts w:asciiTheme="minorHAnsi" w:hAnsiTheme="minorHAnsi" w:cstheme="minorHAnsi"/>
          <w:sz w:val="22"/>
          <w:szCs w:val="22"/>
        </w:rPr>
        <w:t>P “</w:t>
      </w:r>
      <w:r w:rsidR="00C31BBB">
        <w:rPr>
          <w:rFonts w:asciiTheme="minorHAnsi" w:hAnsiTheme="minorHAnsi" w:cstheme="minorHAnsi"/>
          <w:sz w:val="22"/>
          <w:szCs w:val="22"/>
        </w:rPr>
        <w:t>Bioštica</w:t>
      </w:r>
      <w:r w:rsidR="00C31BBB" w:rsidRPr="00917EA5">
        <w:rPr>
          <w:rFonts w:asciiTheme="minorHAnsi" w:hAnsiTheme="minorHAnsi" w:cstheme="minorHAnsi"/>
          <w:sz w:val="22"/>
          <w:szCs w:val="22"/>
        </w:rPr>
        <w:t xml:space="preserve">” d.o.o. Olovo, raspisuje: </w:t>
      </w:r>
    </w:p>
    <w:p w14:paraId="7FD55FE8" w14:textId="77777777" w:rsidR="00E42426" w:rsidRPr="00917EA5" w:rsidRDefault="00E42426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BE4769" w14:textId="77777777" w:rsidR="00C31BBB" w:rsidRPr="00CC6B32" w:rsidRDefault="00C31BBB" w:rsidP="00C31BB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6B32">
        <w:rPr>
          <w:rFonts w:asciiTheme="minorHAnsi" w:hAnsiTheme="minorHAnsi" w:cstheme="minorHAnsi"/>
          <w:b/>
          <w:sz w:val="22"/>
          <w:szCs w:val="22"/>
        </w:rPr>
        <w:t>K O N K U R S</w:t>
      </w:r>
    </w:p>
    <w:p w14:paraId="63C6335A" w14:textId="135DE663" w:rsidR="00C31BBB" w:rsidRPr="00CC6B32" w:rsidRDefault="00C31BBB" w:rsidP="00C31BB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6B32">
        <w:rPr>
          <w:rFonts w:asciiTheme="minorHAnsi" w:hAnsiTheme="minorHAnsi" w:cstheme="minorHAnsi"/>
          <w:b/>
          <w:sz w:val="22"/>
          <w:szCs w:val="22"/>
        </w:rPr>
        <w:t>za izbor i imenovanje članova Nadzornog odbora J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CC6B32">
        <w:rPr>
          <w:rFonts w:asciiTheme="minorHAnsi" w:hAnsiTheme="minorHAnsi" w:cstheme="minorHAnsi"/>
          <w:b/>
          <w:sz w:val="22"/>
          <w:szCs w:val="22"/>
        </w:rPr>
        <w:t>P “</w:t>
      </w:r>
      <w:r>
        <w:rPr>
          <w:rFonts w:asciiTheme="minorHAnsi" w:hAnsiTheme="minorHAnsi" w:cstheme="minorHAnsi"/>
          <w:b/>
          <w:sz w:val="22"/>
          <w:szCs w:val="22"/>
        </w:rPr>
        <w:t>Bioštica</w:t>
      </w:r>
      <w:r w:rsidRPr="00CC6B32">
        <w:rPr>
          <w:rFonts w:asciiTheme="minorHAnsi" w:hAnsiTheme="minorHAnsi" w:cstheme="minorHAnsi"/>
          <w:b/>
          <w:sz w:val="22"/>
          <w:szCs w:val="22"/>
        </w:rPr>
        <w:t>” d.o.o. Olovo</w:t>
      </w:r>
    </w:p>
    <w:p w14:paraId="45ACE3FA" w14:textId="77777777" w:rsidR="00C31BBB" w:rsidRPr="00917EA5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B2D753" w14:textId="77777777" w:rsidR="00C31BBB" w:rsidRPr="00917EA5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917EA5">
        <w:rPr>
          <w:rFonts w:asciiTheme="minorHAnsi" w:hAnsiTheme="minorHAnsi" w:cstheme="minorHAnsi"/>
          <w:sz w:val="22"/>
          <w:szCs w:val="22"/>
        </w:rPr>
        <w:t xml:space="preserve">I Predmet konkursa: </w:t>
      </w:r>
    </w:p>
    <w:p w14:paraId="5F2E88B6" w14:textId="7EB11C6B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917EA5">
        <w:rPr>
          <w:rFonts w:asciiTheme="minorHAnsi" w:hAnsiTheme="minorHAnsi" w:cstheme="minorHAnsi"/>
          <w:sz w:val="22"/>
          <w:szCs w:val="22"/>
        </w:rPr>
        <w:t>Raspisuje se konkurs za izbor i imenovanje 3 (tri) člana Nadzornog odbora J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917EA5">
        <w:rPr>
          <w:rFonts w:asciiTheme="minorHAnsi" w:hAnsiTheme="minorHAnsi" w:cstheme="minorHAnsi"/>
          <w:sz w:val="22"/>
          <w:szCs w:val="22"/>
        </w:rPr>
        <w:t>P “</w:t>
      </w:r>
      <w:r>
        <w:rPr>
          <w:rFonts w:asciiTheme="minorHAnsi" w:hAnsiTheme="minorHAnsi" w:cstheme="minorHAnsi"/>
          <w:sz w:val="22"/>
          <w:szCs w:val="22"/>
        </w:rPr>
        <w:t>Bioštica</w:t>
      </w:r>
      <w:r w:rsidRPr="00917EA5">
        <w:rPr>
          <w:rFonts w:asciiTheme="minorHAnsi" w:hAnsiTheme="minorHAnsi" w:cstheme="minorHAnsi"/>
          <w:sz w:val="22"/>
          <w:szCs w:val="22"/>
        </w:rPr>
        <w:t>” d.o.o. Olovo</w:t>
      </w:r>
    </w:p>
    <w:p w14:paraId="6B9C214A" w14:textId="77777777" w:rsidR="00C31BBB" w:rsidRPr="00917EA5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3FA448" w14:textId="77777777" w:rsidR="00C31BBB" w:rsidRPr="00917EA5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917EA5">
        <w:rPr>
          <w:rFonts w:asciiTheme="minorHAnsi" w:hAnsiTheme="minorHAnsi" w:cstheme="minorHAnsi"/>
          <w:sz w:val="22"/>
          <w:szCs w:val="22"/>
        </w:rPr>
        <w:t xml:space="preserve">II Opis pozicije: Nadzorni odbor nadležan je i odgovoran da: </w:t>
      </w:r>
    </w:p>
    <w:p w14:paraId="7F8E22C9" w14:textId="77777777" w:rsidR="00C31BBB" w:rsidRPr="00917EA5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7EA5">
        <w:rPr>
          <w:rFonts w:asciiTheme="minorHAnsi" w:hAnsiTheme="minorHAnsi" w:cstheme="minorHAnsi"/>
          <w:sz w:val="22"/>
          <w:szCs w:val="22"/>
        </w:rPr>
        <w:t xml:space="preserve">priprema i druge akte preduzeća i predlaže ih Skupštini na usvajanje; </w:t>
      </w:r>
    </w:p>
    <w:p w14:paraId="0AD987E9" w14:textId="77777777" w:rsidR="00C31BBB" w:rsidRPr="00917EA5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7EA5">
        <w:rPr>
          <w:rFonts w:asciiTheme="minorHAnsi" w:hAnsiTheme="minorHAnsi" w:cstheme="minorHAnsi"/>
          <w:sz w:val="22"/>
          <w:szCs w:val="22"/>
        </w:rPr>
        <w:t xml:space="preserve">vrši izbor kandidata Odbora za reviziju i podnosi Skupštini prijedlog za imenovanje; </w:t>
      </w:r>
    </w:p>
    <w:p w14:paraId="563FB81B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17EA5">
        <w:rPr>
          <w:rFonts w:asciiTheme="minorHAnsi" w:hAnsiTheme="minorHAnsi" w:cstheme="minorHAnsi"/>
          <w:sz w:val="22"/>
          <w:szCs w:val="22"/>
        </w:rPr>
        <w:t>imenuje i razriješava Upravu, uz pismenu saglasnost Skupštine preduzeća i u skladu sa Statutom preduzeća;</w:t>
      </w:r>
    </w:p>
    <w:p w14:paraId="6586C211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nadzire poslovanje preduzeća;</w:t>
      </w:r>
    </w:p>
    <w:p w14:paraId="7DCFF358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usvaja izvještaj uprave o poslovanju po godišnjem obračunu, sa bilansom stanja, bilansom uspjeha i izvještajem revizije;</w:t>
      </w:r>
    </w:p>
    <w:p w14:paraId="2DB769C3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podnosi Skupštini godišnji izvještaj o poslovanju preduzeća, koji obavezno uključuje izvještaj revizora, izvještaj o radu Nadzornog odbora i Odbora za reviziju i Plan poslovanja za narednu poslovnu godinu;</w:t>
      </w:r>
    </w:p>
    <w:p w14:paraId="70611BCE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bira predsjednika Nadzornog odbora;</w:t>
      </w:r>
    </w:p>
    <w:p w14:paraId="58748FFE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saziva skupštinu;</w:t>
      </w:r>
    </w:p>
    <w:p w14:paraId="0AC4DB51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obrazuje povremene komisije i utvrđuje njihov sastav i zadatke;</w:t>
      </w:r>
    </w:p>
    <w:p w14:paraId="3D1E7650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utvrđuje prijedlog cijena komunalnih usluga, u skladu sa Zakonom o komunalnim djelatnostima i dostavlja ga Skupštini preduzeća na usvajanje;</w:t>
      </w:r>
    </w:p>
    <w:p w14:paraId="54ADA444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utvrđuje cijenu pratećih usluga koje preduzeće obavlja;</w:t>
      </w:r>
    </w:p>
    <w:p w14:paraId="2483B04D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donosi akt kojim se reguliše postupak nabavki, te nadzire postupak javnih nabavki;</w:t>
      </w:r>
    </w:p>
    <w:p w14:paraId="6B0F4D84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daje mišljenje Skupštini o prijedlogu Uprave za raspodjelu dobiti;</w:t>
      </w:r>
    </w:p>
    <w:p w14:paraId="451DAF19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daja upute Upravi za provođenje preporuka prilikom uočenih nepravilnsoti;</w:t>
      </w:r>
    </w:p>
    <w:p w14:paraId="1ED32C86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nadzire Upravu u primjeni preporuka Odbora za reviziju i vanjskog revizora;</w:t>
      </w:r>
    </w:p>
    <w:p w14:paraId="265FCD60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redovno izvještava Skupštinu preduzeća o svom radu;</w:t>
      </w:r>
    </w:p>
    <w:p w14:paraId="4456944C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prisustvuje sjednicama Skupštine preduzeća i učestvuje u raspravi bez prava glasa;</w:t>
      </w:r>
    </w:p>
    <w:p w14:paraId="4883F8D5" w14:textId="77777777" w:rsidR="00C31BB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donosi Planove poslovanja i nadgleda realizaciju Planova poslovanja;</w:t>
      </w:r>
    </w:p>
    <w:p w14:paraId="09EDD953" w14:textId="77777777" w:rsidR="00C31BBB" w:rsidRPr="001B2BD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2BDB">
        <w:rPr>
          <w:rFonts w:asciiTheme="minorHAnsi" w:hAnsiTheme="minorHAnsi" w:cstheme="minorHAnsi"/>
          <w:sz w:val="22"/>
          <w:szCs w:val="22"/>
        </w:rPr>
        <w:t>pregleda poslovne knjige i dokumentaciju preduzeća;</w:t>
      </w:r>
    </w:p>
    <w:p w14:paraId="04B705BF" w14:textId="77777777" w:rsidR="00C31BBB" w:rsidRPr="001B2BD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2BDB">
        <w:rPr>
          <w:rFonts w:asciiTheme="minorHAnsi" w:hAnsiTheme="minorHAnsi" w:cstheme="minorHAnsi"/>
          <w:sz w:val="22"/>
          <w:szCs w:val="22"/>
        </w:rPr>
        <w:t>donosi Pravilnik o svom radu;</w:t>
      </w:r>
    </w:p>
    <w:p w14:paraId="7C641386" w14:textId="47FBEF73" w:rsidR="00C31BBB" w:rsidRPr="001B2BD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2BDB">
        <w:rPr>
          <w:rFonts w:asciiTheme="minorHAnsi" w:hAnsiTheme="minorHAnsi" w:cstheme="minorHAnsi"/>
          <w:sz w:val="22"/>
          <w:szCs w:val="22"/>
        </w:rPr>
        <w:t>daje ovlaštenja za aktivnosti ko</w:t>
      </w:r>
      <w:r w:rsidR="00CC780D">
        <w:rPr>
          <w:rFonts w:asciiTheme="minorHAnsi" w:hAnsiTheme="minorHAnsi" w:cstheme="minorHAnsi"/>
          <w:sz w:val="22"/>
          <w:szCs w:val="22"/>
        </w:rPr>
        <w:t>je</w:t>
      </w:r>
      <w:r w:rsidRPr="001B2BDB">
        <w:rPr>
          <w:rFonts w:asciiTheme="minorHAnsi" w:hAnsiTheme="minorHAnsi" w:cstheme="minorHAnsi"/>
          <w:sz w:val="22"/>
          <w:szCs w:val="22"/>
        </w:rPr>
        <w:t xml:space="preserve"> su ograničene na osnovu odredbi Zakona o javnim preduzećima u FBiH;</w:t>
      </w:r>
    </w:p>
    <w:p w14:paraId="264E0327" w14:textId="77777777" w:rsidR="00C31BBB" w:rsidRPr="001B2BDB" w:rsidRDefault="00C31BBB" w:rsidP="00C31B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B2BDB">
        <w:rPr>
          <w:rFonts w:asciiTheme="minorHAnsi" w:hAnsiTheme="minorHAnsi" w:cstheme="minorHAnsi"/>
          <w:sz w:val="22"/>
          <w:szCs w:val="22"/>
        </w:rPr>
        <w:t>odlučuje o ostalim pitanjima u sk</w:t>
      </w:r>
      <w:r>
        <w:rPr>
          <w:rFonts w:asciiTheme="minorHAnsi" w:hAnsiTheme="minorHAnsi" w:cstheme="minorHAnsi"/>
          <w:sz w:val="22"/>
          <w:szCs w:val="22"/>
        </w:rPr>
        <w:t>la</w:t>
      </w:r>
      <w:r w:rsidRPr="001B2BDB">
        <w:rPr>
          <w:rFonts w:asciiTheme="minorHAnsi" w:hAnsiTheme="minorHAnsi" w:cstheme="minorHAnsi"/>
          <w:sz w:val="22"/>
          <w:szCs w:val="22"/>
        </w:rPr>
        <w:t>du sa zakonom i ovim Statutom.</w:t>
      </w:r>
    </w:p>
    <w:p w14:paraId="19DBB23B" w14:textId="77777777" w:rsidR="00C31BBB" w:rsidRDefault="00C31BBB" w:rsidP="00C31BBB">
      <w:pPr>
        <w:jc w:val="both"/>
      </w:pPr>
    </w:p>
    <w:p w14:paraId="1C514AB7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996FC9">
        <w:rPr>
          <w:rFonts w:asciiTheme="minorHAnsi" w:hAnsiTheme="minorHAnsi" w:cstheme="minorHAnsi"/>
          <w:sz w:val="22"/>
          <w:szCs w:val="22"/>
        </w:rPr>
        <w:t xml:space="preserve">III Mandat: </w:t>
      </w:r>
    </w:p>
    <w:p w14:paraId="75AC1AAE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996FC9">
        <w:rPr>
          <w:rFonts w:asciiTheme="minorHAnsi" w:hAnsiTheme="minorHAnsi" w:cstheme="minorHAnsi"/>
          <w:sz w:val="22"/>
          <w:szCs w:val="22"/>
        </w:rPr>
        <w:t>Članovi Nadzornog odbora imenuju se na period od 4 (četiri) godine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6887AFF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E37729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996FC9">
        <w:rPr>
          <w:rFonts w:asciiTheme="minorHAnsi" w:hAnsiTheme="minorHAnsi" w:cstheme="minorHAnsi"/>
          <w:sz w:val="22"/>
          <w:szCs w:val="22"/>
        </w:rPr>
        <w:t xml:space="preserve">IV Uslovi za imenovanje: </w:t>
      </w:r>
    </w:p>
    <w:p w14:paraId="5D5F104C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996FC9">
        <w:rPr>
          <w:rFonts w:asciiTheme="minorHAnsi" w:hAnsiTheme="minorHAnsi" w:cstheme="minorHAnsi"/>
          <w:sz w:val="22"/>
          <w:szCs w:val="22"/>
        </w:rPr>
        <w:t xml:space="preserve">Kandidati za imenovanje na tražene pozicije moraju ispunjavati opće i posebne uslove. </w:t>
      </w:r>
    </w:p>
    <w:p w14:paraId="23011A7D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996FC9">
        <w:rPr>
          <w:rFonts w:asciiTheme="minorHAnsi" w:hAnsiTheme="minorHAnsi" w:cstheme="minorHAnsi"/>
          <w:sz w:val="22"/>
          <w:szCs w:val="22"/>
        </w:rPr>
        <w:t xml:space="preserve">Opći uslovi: </w:t>
      </w:r>
    </w:p>
    <w:p w14:paraId="7C61EFF1" w14:textId="77777777" w:rsidR="00C31BBB" w:rsidRPr="00AD0C7A" w:rsidRDefault="00C31BBB" w:rsidP="00C31B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0C7A">
        <w:rPr>
          <w:rFonts w:asciiTheme="minorHAnsi" w:hAnsiTheme="minorHAnsi" w:cstheme="minorHAnsi"/>
          <w:sz w:val="22"/>
          <w:szCs w:val="22"/>
        </w:rPr>
        <w:t xml:space="preserve">da je državljanin Bosne i Hercegovine (dokaz: uvjerenje o državljanstvu ne starije od 3 mjeseca, orginal ili ovjerena kopija istog), </w:t>
      </w:r>
    </w:p>
    <w:p w14:paraId="543EFC24" w14:textId="77777777" w:rsidR="00C31BBB" w:rsidRPr="00AD0C7A" w:rsidRDefault="00C31BBB" w:rsidP="00C31B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0C7A">
        <w:rPr>
          <w:rFonts w:asciiTheme="minorHAnsi" w:hAnsiTheme="minorHAnsi" w:cstheme="minorHAnsi"/>
          <w:sz w:val="22"/>
          <w:szCs w:val="22"/>
        </w:rPr>
        <w:lastRenderedPageBreak/>
        <w:t>da je osoba starija od 18 godina (dokaz: Izvod iz matične knjige rođenih, original ili ovjerena kopija istog)</w:t>
      </w:r>
    </w:p>
    <w:p w14:paraId="0F5BDA35" w14:textId="77777777" w:rsidR="00C31BBB" w:rsidRDefault="00C31BBB" w:rsidP="00C31B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121A">
        <w:rPr>
          <w:rFonts w:asciiTheme="minorHAnsi" w:hAnsiTheme="minorHAnsi" w:cstheme="minorHAnsi"/>
          <w:sz w:val="22"/>
          <w:szCs w:val="22"/>
        </w:rPr>
        <w:t xml:space="preserve">da mu presudom nije zabranjeno obavljanje aktivnosti u nadležnosti Nadzornog odbora (dokaz: potpisana izjava ovjerena od strane nadležnog općinskog organa ili od strane notara), </w:t>
      </w:r>
    </w:p>
    <w:p w14:paraId="51CED0A9" w14:textId="77777777" w:rsidR="00C31BBB" w:rsidRPr="0092121A" w:rsidRDefault="00C31BBB" w:rsidP="00C31B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121A">
        <w:rPr>
          <w:rFonts w:asciiTheme="minorHAnsi" w:hAnsiTheme="minorHAnsi" w:cstheme="minorHAnsi"/>
          <w:sz w:val="22"/>
          <w:szCs w:val="22"/>
        </w:rPr>
        <w:t>da nema privatni finansijski interes u Preduzeću u čiji se Nadzorni odbor kandiduje (dokaz: potpisana izjava ovjerena od strane nadležnog općinskog organa ili od strane notara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92121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627C016" w14:textId="77777777" w:rsidR="00C31BBB" w:rsidRPr="00AD0C7A" w:rsidRDefault="00C31BBB" w:rsidP="00C31B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0C7A">
        <w:rPr>
          <w:rFonts w:asciiTheme="minorHAnsi" w:hAnsiTheme="minorHAnsi" w:cstheme="minorHAnsi"/>
          <w:sz w:val="22"/>
          <w:szCs w:val="22"/>
        </w:rPr>
        <w:t>da nije otpušten iz državne službe kao rezultat disciplinske mjere na bilo kojem nivou vlasti u BiH u periodu od (3) tri godine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D0C7A">
        <w:rPr>
          <w:rFonts w:asciiTheme="minorHAnsi" w:hAnsiTheme="minorHAnsi" w:cstheme="minorHAnsi"/>
          <w:sz w:val="22"/>
          <w:szCs w:val="22"/>
        </w:rPr>
        <w:t xml:space="preserve">prije dana objavljivanja upražnjene pozicije (dokaz: potpisana izjava ovjerena od strane nadležnog općinskog organa ili od strane notara), </w:t>
      </w:r>
    </w:p>
    <w:p w14:paraId="3E00B38E" w14:textId="77777777" w:rsidR="00C31BBB" w:rsidRDefault="00C31BBB" w:rsidP="00C31B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0C7A">
        <w:rPr>
          <w:rFonts w:asciiTheme="minorHAnsi" w:hAnsiTheme="minorHAnsi" w:cstheme="minorHAnsi"/>
          <w:sz w:val="22"/>
          <w:szCs w:val="22"/>
        </w:rPr>
        <w:t>da se na kandidata ne odnosi član IX 1. Ustava Bosne i Hercegovine (dokaz: potpisana izjava od strane nadležnog općinskog organa, ili od strane notara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AD0C7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BF524D4" w14:textId="77777777" w:rsidR="00C31BBB" w:rsidRDefault="00C31BBB" w:rsidP="00C31B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0C7A">
        <w:rPr>
          <w:rFonts w:asciiTheme="minorHAnsi" w:hAnsiTheme="minorHAnsi" w:cstheme="minorHAnsi"/>
          <w:sz w:val="22"/>
          <w:szCs w:val="22"/>
        </w:rPr>
        <w:t xml:space="preserve">da nije izabrani zvaničnik, nosilac izvršnih funkcija ili savjetnik u smislu Zakona o sukobu interesa u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D0C7A">
        <w:rPr>
          <w:rFonts w:asciiTheme="minorHAnsi" w:hAnsiTheme="minorHAnsi" w:cstheme="minorHAnsi"/>
          <w:sz w:val="22"/>
          <w:szCs w:val="22"/>
        </w:rPr>
        <w:t>rganima vlasti u Federaciji BiH (Službene novine F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AD0C7A">
        <w:rPr>
          <w:rFonts w:asciiTheme="minorHAnsi" w:hAnsiTheme="minorHAnsi" w:cstheme="minorHAnsi"/>
          <w:sz w:val="22"/>
          <w:szCs w:val="22"/>
        </w:rPr>
        <w:t>iH broj 70/08)</w:t>
      </w:r>
      <w:r>
        <w:rPr>
          <w:rFonts w:asciiTheme="minorHAnsi" w:hAnsiTheme="minorHAnsi" w:cstheme="minorHAnsi"/>
          <w:sz w:val="22"/>
          <w:szCs w:val="22"/>
        </w:rPr>
        <w:t xml:space="preserve"> (dokaz: potpisana i ovjerena izjava od strane nadležnog općinskog organa ili od strane notara)</w:t>
      </w:r>
    </w:p>
    <w:p w14:paraId="4692B57A" w14:textId="77777777" w:rsidR="00C31BBB" w:rsidRDefault="00C31BBB" w:rsidP="00C31B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posjeduje znanja i sposobnosti razumijevanja poslovnih izvještaja, privrednog prava i ukupnog zakonodavstva na području djelovanja nadzornih odbora,</w:t>
      </w:r>
    </w:p>
    <w:p w14:paraId="0548E8B5" w14:textId="77777777" w:rsidR="00C31BBB" w:rsidRDefault="00C31BBB" w:rsidP="00C31B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nije predsjednik ili član nadzornog ili upravnog odobra u drugom preduzeću sa većinskim državnim kapitalom ili instituciji (dokaz: potpisana i ovjerena izjava od strane nadležnog općinskog organa ili od strane notara)</w:t>
      </w:r>
    </w:p>
    <w:p w14:paraId="591423FF" w14:textId="77777777" w:rsidR="00C31BBB" w:rsidRDefault="00C31BBB" w:rsidP="00C31B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nije direktor, član uprave ili zaposlenik preduzeća (dokaz: potpisana i ovjerena izjava od strane nadležnog općinskog organa ili od strane notara)</w:t>
      </w:r>
    </w:p>
    <w:p w14:paraId="74B5C8F9" w14:textId="77777777" w:rsidR="00C31BBB" w:rsidRPr="00752C13" w:rsidRDefault="00C31BBB" w:rsidP="00C31B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52C13">
        <w:rPr>
          <w:rFonts w:asciiTheme="minorHAnsi" w:hAnsiTheme="minorHAnsi" w:cstheme="minorHAnsi"/>
          <w:sz w:val="22"/>
          <w:szCs w:val="22"/>
        </w:rPr>
        <w:t>da ne postoje druge zakonske smetnje za obavljanje funkcije u Nadzornom odboru (dokaz: potpisana izjava ovjerena od strane nadležnog općinskog organa ili od strane notara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7CEBE267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983A1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996FC9">
        <w:rPr>
          <w:rFonts w:asciiTheme="minorHAnsi" w:hAnsiTheme="minorHAnsi" w:cstheme="minorHAnsi"/>
          <w:sz w:val="22"/>
          <w:szCs w:val="22"/>
        </w:rPr>
        <w:t xml:space="preserve">Posebni uslovi: </w:t>
      </w:r>
    </w:p>
    <w:p w14:paraId="051B74DC" w14:textId="77777777" w:rsidR="00C31BBB" w:rsidRDefault="00C31BBB" w:rsidP="00C31BB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2BDB">
        <w:rPr>
          <w:rFonts w:asciiTheme="minorHAnsi" w:hAnsiTheme="minorHAnsi" w:cstheme="minorHAnsi"/>
          <w:sz w:val="22"/>
          <w:szCs w:val="22"/>
        </w:rPr>
        <w:t>da ima najmanje višu stručnu spremu, s tim da je poželjno da kandidati imaju visoku stručnu spremu pravnog, ekonomskog ili stručnu spremu iz oblasti koja je srodna osnovnoj djealtnosti preduzeća</w:t>
      </w:r>
      <w:r>
        <w:rPr>
          <w:rFonts w:asciiTheme="minorHAnsi" w:hAnsiTheme="minorHAnsi" w:cstheme="minorHAnsi"/>
          <w:sz w:val="22"/>
          <w:szCs w:val="22"/>
        </w:rPr>
        <w:t xml:space="preserve"> (dokaz: ovjerena fotokopija univerzitetske diplome ili uvjerenja o diplomiranju)</w:t>
      </w:r>
      <w:r w:rsidRPr="001B2BDB">
        <w:rPr>
          <w:rFonts w:asciiTheme="minorHAnsi" w:hAnsiTheme="minorHAnsi" w:cstheme="minorHAnsi"/>
          <w:sz w:val="22"/>
          <w:szCs w:val="22"/>
        </w:rPr>
        <w:t>,</w:t>
      </w:r>
    </w:p>
    <w:p w14:paraId="095EC656" w14:textId="59F635B5" w:rsidR="00C31BBB" w:rsidRDefault="00C31BBB" w:rsidP="00C31BB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certifikat o završenom stručnom usavršavanju</w:t>
      </w:r>
      <w:r w:rsidR="00126FB3">
        <w:rPr>
          <w:rFonts w:asciiTheme="minorHAnsi" w:hAnsiTheme="minorHAnsi" w:cstheme="minorHAnsi"/>
          <w:sz w:val="22"/>
          <w:szCs w:val="22"/>
        </w:rPr>
        <w:t xml:space="preserve"> predsjednika i članova NO privrednih društava sa učeščem državnog kapitala (</w:t>
      </w:r>
      <w:r w:rsidR="000D0356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kandidati koji se prijavljuju na javni oglas, a koji ne posjeduju certifikat</w:t>
      </w:r>
      <w:r w:rsidR="00126FB3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o završenom stručnom usavršavanju</w:t>
      </w:r>
      <w:r w:rsidR="000D0356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mogu se izjavom ovjerenom kod nadležnog organa obavezati da će u roku od šest mjeseci proći stručno usavršavanje i steći certifikat o završenom usavršavanju, odnosno dostaviti važeće uvjerenje o statusu kandidata u postupku usavršavanja </w:t>
      </w:r>
    </w:p>
    <w:p w14:paraId="4E5D0261" w14:textId="77777777" w:rsidR="00C31BBB" w:rsidRDefault="00C31BBB" w:rsidP="00C31BB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ima najmanje 3 (tri) godine radnog iskustva (dokaz: potvrda ili uvjerenje).</w:t>
      </w:r>
    </w:p>
    <w:p w14:paraId="61311937" w14:textId="386607EF" w:rsidR="00C31BBB" w:rsidRDefault="00C31BBB" w:rsidP="00C31BB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4B312B" w14:textId="77777777" w:rsidR="00E42426" w:rsidRPr="007C3868" w:rsidRDefault="00E42426" w:rsidP="00C31BB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3A15090" w14:textId="62276760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Pored navedenih posebnih uslova u postupku konačnog izbora i imenovanja uzet će se u razmatranje </w:t>
      </w:r>
      <w:r w:rsidR="00E42426">
        <w:rPr>
          <w:rFonts w:asciiTheme="minorHAnsi" w:hAnsiTheme="minorHAnsi" w:cstheme="minorHAnsi"/>
          <w:sz w:val="22"/>
          <w:szCs w:val="22"/>
        </w:rPr>
        <w:t xml:space="preserve">(nije eliminatorno) </w:t>
      </w:r>
      <w:r>
        <w:rPr>
          <w:rFonts w:asciiTheme="minorHAnsi" w:hAnsiTheme="minorHAnsi" w:cstheme="minorHAnsi"/>
          <w:sz w:val="22"/>
          <w:szCs w:val="22"/>
        </w:rPr>
        <w:t>i uslovi:</w:t>
      </w:r>
    </w:p>
    <w:p w14:paraId="4E9C6846" w14:textId="77777777" w:rsidR="00C31BBB" w:rsidRPr="001B2BDB" w:rsidRDefault="00C31BBB" w:rsidP="00C31BBB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2BDB">
        <w:rPr>
          <w:rFonts w:asciiTheme="minorHAnsi" w:hAnsiTheme="minorHAnsi" w:cstheme="minorHAnsi"/>
          <w:sz w:val="22"/>
          <w:szCs w:val="22"/>
        </w:rPr>
        <w:t xml:space="preserve">da kandidat posjeduje sposobnost za savjesno, odgovorno i odlučno vršenje pozicije što će se utvrditi intervjuom, </w:t>
      </w:r>
    </w:p>
    <w:p w14:paraId="6159159A" w14:textId="77777777" w:rsidR="00C31BBB" w:rsidRPr="001B2BDB" w:rsidRDefault="00C31BBB" w:rsidP="00C31BBB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2BDB">
        <w:rPr>
          <w:rFonts w:asciiTheme="minorHAnsi" w:hAnsiTheme="minorHAnsi" w:cstheme="minorHAnsi"/>
          <w:sz w:val="22"/>
          <w:szCs w:val="22"/>
        </w:rPr>
        <w:t>da kandidat posjeduje sposobnost nepristrasnog donošenja odluka, komunikacijske i organizacijske sposobnosti,</w:t>
      </w:r>
      <w:r>
        <w:rPr>
          <w:rFonts w:asciiTheme="minorHAnsi" w:hAnsiTheme="minorHAnsi" w:cstheme="minorHAnsi"/>
          <w:sz w:val="22"/>
          <w:szCs w:val="22"/>
        </w:rPr>
        <w:t xml:space="preserve"> (dokazati biografijom i kroz intervju),</w:t>
      </w:r>
      <w:r w:rsidRPr="001B2B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9E9C6C" w14:textId="77777777" w:rsidR="00C31BBB" w:rsidRPr="001B2BDB" w:rsidRDefault="00C31BBB" w:rsidP="00C31BBB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2BDB">
        <w:rPr>
          <w:rFonts w:asciiTheme="minorHAnsi" w:hAnsiTheme="minorHAnsi" w:cstheme="minorHAnsi"/>
          <w:sz w:val="22"/>
          <w:szCs w:val="22"/>
        </w:rPr>
        <w:t xml:space="preserve">da </w:t>
      </w:r>
      <w:r>
        <w:rPr>
          <w:rFonts w:asciiTheme="minorHAnsi" w:hAnsiTheme="minorHAnsi" w:cstheme="minorHAnsi"/>
          <w:sz w:val="22"/>
          <w:szCs w:val="22"/>
        </w:rPr>
        <w:t xml:space="preserve">kandidat </w:t>
      </w:r>
      <w:r w:rsidRPr="001B2BDB">
        <w:rPr>
          <w:rFonts w:asciiTheme="minorHAnsi" w:hAnsiTheme="minorHAnsi" w:cstheme="minorHAnsi"/>
          <w:sz w:val="22"/>
          <w:szCs w:val="22"/>
        </w:rPr>
        <w:t>posjeduje</w:t>
      </w:r>
      <w:r>
        <w:rPr>
          <w:rFonts w:asciiTheme="minorHAnsi" w:hAnsiTheme="minorHAnsi" w:cstheme="minorHAnsi"/>
          <w:sz w:val="22"/>
          <w:szCs w:val="22"/>
        </w:rPr>
        <w:t xml:space="preserve"> pozitivne rezultate rada ostvarene tokom poslovne karijere (dokaz po slobodnom izboru kandidata)</w:t>
      </w:r>
      <w:r w:rsidRPr="001B2B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E3AF28" w14:textId="4DD165E4" w:rsidR="00C31BBB" w:rsidRDefault="00C31BBB" w:rsidP="00C31BBB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2BDB">
        <w:rPr>
          <w:rFonts w:asciiTheme="minorHAnsi" w:hAnsiTheme="minorHAnsi" w:cstheme="minorHAnsi"/>
          <w:sz w:val="22"/>
          <w:szCs w:val="22"/>
        </w:rPr>
        <w:t xml:space="preserve">da ima pozitivne rezultate rada ostvarene tokom radnog angažmana (dokaz: Preporuka poslodavca ili posljednja ocjena poslodavca o rezultatima rada, orginal ili ovjerena kopija iste), </w:t>
      </w:r>
    </w:p>
    <w:p w14:paraId="753EBC7C" w14:textId="3DD6D7E1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24A276" w14:textId="102FB553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4BFA23" w14:textId="2AC7C10C" w:rsidR="00E42426" w:rsidRDefault="00E42426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45A2E7" w14:textId="77777777" w:rsidR="00E42426" w:rsidRDefault="00E42426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5379EA" w14:textId="77777777" w:rsidR="00C31BBB" w:rsidRP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355CB" w14:textId="69AC7CF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42F2B7" w14:textId="77777777" w:rsidR="00E42426" w:rsidRDefault="00E42426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BF126E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996FC9">
        <w:rPr>
          <w:rFonts w:asciiTheme="minorHAnsi" w:hAnsiTheme="minorHAnsi" w:cstheme="minorHAnsi"/>
          <w:sz w:val="22"/>
          <w:szCs w:val="22"/>
        </w:rPr>
        <w:lastRenderedPageBreak/>
        <w:t xml:space="preserve">V Potrebni dokumenti: </w:t>
      </w:r>
    </w:p>
    <w:p w14:paraId="3A32DCF4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53520F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 w:rsidRPr="00996FC9">
        <w:rPr>
          <w:rFonts w:asciiTheme="minorHAnsi" w:hAnsiTheme="minorHAnsi" w:cstheme="minorHAnsi"/>
          <w:sz w:val="22"/>
          <w:szCs w:val="22"/>
        </w:rPr>
        <w:t>Kandidati su dužni</w:t>
      </w:r>
      <w:r>
        <w:rPr>
          <w:rFonts w:asciiTheme="minorHAnsi" w:hAnsiTheme="minorHAnsi" w:cstheme="minorHAnsi"/>
          <w:sz w:val="22"/>
          <w:szCs w:val="22"/>
        </w:rPr>
        <w:t xml:space="preserve"> uz prijavu, koja sadrži kraću biografiju, adresu i kontakt telefon, priložiti originalne dokumente ili ovjerene fotokopije naprijed navedenih dolumenata, koji ne mogu biti stariji od 3 mjeseca. </w:t>
      </w:r>
    </w:p>
    <w:p w14:paraId="337FE5FD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A6DAE6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Komisija za provođenje javnog konkursa za izbor i imenovanje članova Nadzornog odbora će nakon zaključenja konkursa pregledati sve prispjele prijave i utvrditi da li su prijave blagovremene i sa potpunom dokumentacijom. Nepotpune i neblagovremene prijave komisija neće razmatrati. </w:t>
      </w:r>
    </w:p>
    <w:p w14:paraId="3828880A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F7C359" w14:textId="3602A20F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Komisija za provođenje javnog konkursa a izbor i imenovanje članova nadzornog odbora će sve kandidate koji budu stavljeni na listu sa užim izborom, pozvati na </w:t>
      </w:r>
      <w:r w:rsidR="00E42426">
        <w:rPr>
          <w:rFonts w:asciiTheme="minorHAnsi" w:hAnsiTheme="minorHAnsi" w:cstheme="minorHAnsi"/>
          <w:sz w:val="22"/>
          <w:szCs w:val="22"/>
        </w:rPr>
        <w:t xml:space="preserve">testiranje i </w:t>
      </w:r>
      <w:r>
        <w:rPr>
          <w:rFonts w:asciiTheme="minorHAnsi" w:hAnsiTheme="minorHAnsi" w:cstheme="minorHAnsi"/>
          <w:sz w:val="22"/>
          <w:szCs w:val="22"/>
        </w:rPr>
        <w:t>intervju.  Pozvani kandidati koji ne pristupe smatrat će se da su odustali od kandidature. Nakon obavljenog</w:t>
      </w:r>
      <w:r w:rsidR="00E42426">
        <w:rPr>
          <w:rFonts w:asciiTheme="minorHAnsi" w:hAnsiTheme="minorHAnsi" w:cstheme="minorHAnsi"/>
          <w:sz w:val="22"/>
          <w:szCs w:val="22"/>
        </w:rPr>
        <w:t xml:space="preserve"> testiranja i</w:t>
      </w:r>
      <w:r>
        <w:rPr>
          <w:rFonts w:asciiTheme="minorHAnsi" w:hAnsiTheme="minorHAnsi" w:cstheme="minorHAnsi"/>
          <w:sz w:val="22"/>
          <w:szCs w:val="22"/>
        </w:rPr>
        <w:t xml:space="preserve"> intervjua, komisija za izbor i imenovanje članova Nadzornog odbora će sastaviti  i dostaviti listu kandidata koji su najuspješnije prošli otvorenu konkurenciju uz dostavljanje i ostale prateće dokumentacije kandidata i komisije. </w:t>
      </w:r>
    </w:p>
    <w:p w14:paraId="0D0DED66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Komisija zadržava pravo provjere svih dostavljenih podataka , izjava i drugih dokumenata kandidata. </w:t>
      </w:r>
    </w:p>
    <w:p w14:paraId="6A592124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596008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Izbor i imenovanje članova Nadzornog odbora vrši Skupština preduzeća.</w:t>
      </w:r>
    </w:p>
    <w:p w14:paraId="17C5F9B6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0976B0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Prijavu sa traženom dokumentacijom dostaviti lično ili poštom na adresu:</w:t>
      </w:r>
    </w:p>
    <w:p w14:paraId="3DFF4669" w14:textId="663BEC9A" w:rsidR="00C31BBB" w:rsidRDefault="00C31BBB" w:rsidP="00C31BBB">
      <w:pPr>
        <w:jc w:val="center"/>
        <w:rPr>
          <w:rFonts w:asciiTheme="minorHAnsi" w:hAnsiTheme="minorHAnsi" w:cstheme="minorHAnsi"/>
          <w:sz w:val="22"/>
          <w:szCs w:val="22"/>
        </w:rPr>
      </w:pPr>
      <w:r w:rsidRPr="00917EA5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917EA5">
        <w:rPr>
          <w:rFonts w:asciiTheme="minorHAnsi" w:hAnsiTheme="minorHAnsi" w:cstheme="minorHAnsi"/>
          <w:sz w:val="22"/>
          <w:szCs w:val="22"/>
        </w:rPr>
        <w:t>P “</w:t>
      </w:r>
      <w:r>
        <w:rPr>
          <w:rFonts w:asciiTheme="minorHAnsi" w:hAnsiTheme="minorHAnsi" w:cstheme="minorHAnsi"/>
          <w:sz w:val="22"/>
          <w:szCs w:val="22"/>
        </w:rPr>
        <w:t>Bioštica</w:t>
      </w:r>
      <w:r w:rsidRPr="00917EA5">
        <w:rPr>
          <w:rFonts w:asciiTheme="minorHAnsi" w:hAnsiTheme="minorHAnsi" w:cstheme="minorHAnsi"/>
          <w:sz w:val="22"/>
          <w:szCs w:val="22"/>
        </w:rPr>
        <w:t>” d.o.o. Olovo</w:t>
      </w:r>
      <w:r>
        <w:rPr>
          <w:rFonts w:asciiTheme="minorHAnsi" w:hAnsiTheme="minorHAnsi" w:cstheme="minorHAnsi"/>
          <w:sz w:val="22"/>
          <w:szCs w:val="22"/>
        </w:rPr>
        <w:t xml:space="preserve"> Ul. Školska 24</w:t>
      </w:r>
    </w:p>
    <w:p w14:paraId="053CFA79" w14:textId="77777777" w:rsidR="00C31BBB" w:rsidRDefault="00C31BBB" w:rsidP="00C31BB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71340 Olovo</w:t>
      </w:r>
    </w:p>
    <w:p w14:paraId="0F61B3A6" w14:textId="77777777" w:rsidR="00C31BBB" w:rsidRDefault="00C31BBB" w:rsidP="00C31BB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 naznakom</w:t>
      </w:r>
    </w:p>
    <w:p w14:paraId="3235A9EB" w14:textId="77777777" w:rsidR="00C31BBB" w:rsidRDefault="00C31BBB" w:rsidP="00C31BB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(PRIJAVA NA JAVNI KONKURS ZA IZBOR I IMENOVANJE ČLANOVA NADZORNOG ODBORA)</w:t>
      </w:r>
    </w:p>
    <w:p w14:paraId="4FC46234" w14:textId="77777777" w:rsidR="00C31BBB" w:rsidRDefault="00C31BBB" w:rsidP="00C31BB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-NE OTVARATI-</w:t>
      </w:r>
    </w:p>
    <w:p w14:paraId="3BF849D2" w14:textId="77777777" w:rsidR="00C31BBB" w:rsidRDefault="00C31BBB" w:rsidP="00C31BB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34CA77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Konkurs ostaje otvoren petnaest (15) dana od dana posljednjeg javnog objavljivanja ovog konkursa.</w:t>
      </w:r>
    </w:p>
    <w:p w14:paraId="67481484" w14:textId="08922545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Tekst konkursa će se objaviti u Službenim novinama Federacije BiH, zvaničnoj web stranici Općine Olovo „olovo.gov.ba“</w:t>
      </w:r>
      <w:r w:rsidR="00E42426">
        <w:rPr>
          <w:rFonts w:asciiTheme="minorHAnsi" w:hAnsiTheme="minorHAnsi" w:cstheme="minorHAnsi"/>
          <w:sz w:val="22"/>
          <w:szCs w:val="22"/>
        </w:rPr>
        <w:t xml:space="preserve">, i na web stranici preduzeća  </w:t>
      </w:r>
      <w:hyperlink r:id="rId5" w:history="1">
        <w:r w:rsidR="00E42426" w:rsidRPr="007F4E87">
          <w:rPr>
            <w:rStyle w:val="Hyperlink"/>
            <w:rFonts w:asciiTheme="minorHAnsi" w:hAnsiTheme="minorHAnsi" w:cstheme="minorHAnsi"/>
            <w:sz w:val="22"/>
            <w:szCs w:val="22"/>
          </w:rPr>
          <w:t>https://biostica.ba/index.php</w:t>
        </w:r>
      </w:hyperlink>
      <w:r w:rsidR="00E424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47EB43" w14:textId="77777777" w:rsidR="00C31BBB" w:rsidRDefault="00C31BBB" w:rsidP="00C31B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1944FB" w14:textId="77777777" w:rsidR="00C31BBB" w:rsidRDefault="00C31BBB" w:rsidP="00C31BBB">
      <w:pPr>
        <w:ind w:left="57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Predsjednik Skupštine:</w:t>
      </w:r>
    </w:p>
    <w:p w14:paraId="29780A48" w14:textId="0A327C26" w:rsidR="00C31BBB" w:rsidRPr="001A52A3" w:rsidRDefault="00C31BBB" w:rsidP="00C31BBB">
      <w:pPr>
        <w:tabs>
          <w:tab w:val="left" w:pos="255"/>
          <w:tab w:val="left" w:pos="57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Olovo, 11.12.2025.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Pašić Nusmir </w:t>
      </w:r>
    </w:p>
    <w:p w14:paraId="72F63884" w14:textId="77777777" w:rsidR="0050326B" w:rsidRDefault="0050326B"/>
    <w:sectPr w:rsidR="0050326B" w:rsidSect="00885E1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40AEB"/>
    <w:multiLevelType w:val="hybridMultilevel"/>
    <w:tmpl w:val="0130C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3582E"/>
    <w:multiLevelType w:val="hybridMultilevel"/>
    <w:tmpl w:val="9A0C2DC6"/>
    <w:lvl w:ilvl="0" w:tplc="DC2AB24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A47CC"/>
    <w:multiLevelType w:val="hybridMultilevel"/>
    <w:tmpl w:val="2FDEA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90848"/>
    <w:multiLevelType w:val="hybridMultilevel"/>
    <w:tmpl w:val="AACA8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BB"/>
    <w:rsid w:val="00033CB5"/>
    <w:rsid w:val="000D0356"/>
    <w:rsid w:val="00126FB3"/>
    <w:rsid w:val="00493C7F"/>
    <w:rsid w:val="0050326B"/>
    <w:rsid w:val="008E20FE"/>
    <w:rsid w:val="00C31BBB"/>
    <w:rsid w:val="00CC780D"/>
    <w:rsid w:val="00E4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37449"/>
  <w15:chartTrackingRefBased/>
  <w15:docId w15:val="{29253C7C-15D9-48AD-8B03-8726F92D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hr-B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4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ostica.ba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1188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2025-12-11T07:49:00Z</dcterms:created>
  <dcterms:modified xsi:type="dcterms:W3CDTF">2025-12-12T11:27:00Z</dcterms:modified>
</cp:coreProperties>
</file>